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91D96" w14:textId="77777777" w:rsidR="002B7375" w:rsidRDefault="002B7375" w:rsidP="002B7375">
      <w:pPr>
        <w:rPr>
          <w:rFonts w:ascii="Cambria" w:hAnsi="Cambria"/>
        </w:rPr>
      </w:pPr>
    </w:p>
    <w:p w14:paraId="7C40F515" w14:textId="77777777" w:rsidR="002B7375" w:rsidRDefault="002B7375" w:rsidP="002B737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DD40A" wp14:editId="32FC7CB8">
                <wp:simplePos x="0" y="0"/>
                <wp:positionH relativeFrom="column">
                  <wp:posOffset>3581400</wp:posOffset>
                </wp:positionH>
                <wp:positionV relativeFrom="paragraph">
                  <wp:posOffset>-243205</wp:posOffset>
                </wp:positionV>
                <wp:extent cx="3321050" cy="683260"/>
                <wp:effectExtent l="12700" t="11430" r="19050" b="16510"/>
                <wp:wrapNone/>
                <wp:docPr id="3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4966B4" w14:textId="77777777" w:rsidR="00A40706" w:rsidRDefault="00E21DA5" w:rsidP="002B737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HW#103</w:t>
                            </w:r>
                            <w:r w:rsidR="00A40706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Quiz Review</w:t>
                            </w:r>
                          </w:p>
                          <w:p w14:paraId="69F5C248" w14:textId="77777777" w:rsidR="00A40706" w:rsidRPr="00FC683D" w:rsidRDefault="00E21DA5" w:rsidP="002B737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May 28</w:t>
                            </w:r>
                            <w:r w:rsidR="00A40706">
                              <w:rPr>
                                <w:rFonts w:ascii="Cambria" w:hAnsi="Cambria"/>
                              </w:rPr>
                              <w:t xml:space="preserve">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7" o:spid="_x0000_s1026" style="position:absolute;margin-left:282pt;margin-top:-19.1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1Cqz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zJ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" strokeweight="1.5pt">
                <v:textbox>
                  <w:txbxContent>
                    <w:p w14:paraId="1B4966B4" w14:textId="77777777" w:rsidR="00A40706" w:rsidRDefault="00E21DA5" w:rsidP="002B7375">
                      <w:pPr>
                        <w:jc w:val="center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HW#103</w:t>
                      </w:r>
                      <w:proofErr w:type="spellEnd"/>
                      <w:r w:rsidR="00A40706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Quiz Review</w:t>
                      </w:r>
                    </w:p>
                    <w:p w14:paraId="69F5C248" w14:textId="77777777" w:rsidR="00A40706" w:rsidRPr="00FC683D" w:rsidRDefault="00E21DA5" w:rsidP="002B737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May 28</w:t>
                      </w:r>
                      <w:bookmarkStart w:id="1" w:name="_GoBack"/>
                      <w:bookmarkEnd w:id="1"/>
                      <w:r w:rsidR="00A40706">
                        <w:rPr>
                          <w:rFonts w:ascii="Cambria" w:hAnsi="Cambria"/>
                        </w:rPr>
                        <w:t xml:space="preserve">th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070E8D" w14:textId="77777777" w:rsidR="002B7375" w:rsidRDefault="002B7375" w:rsidP="002B7375">
      <w:pPr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20C63508" w14:textId="77777777" w:rsidR="000B79F9" w:rsidRDefault="000B79F9" w:rsidP="002B7375"/>
    <w:p w14:paraId="6EED2668" w14:textId="77777777" w:rsidR="002B7375" w:rsidRDefault="002B7375" w:rsidP="002B7375">
      <w:pPr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>Failur</w:t>
      </w:r>
      <w:r w:rsidR="009811A9">
        <w:rPr>
          <w:rFonts w:ascii="Calibri" w:hAnsi="Calibri" w:cs="Cambria"/>
          <w:b/>
          <w:sz w:val="22"/>
        </w:rPr>
        <w:t xml:space="preserve">e to show work on all problems </w:t>
      </w:r>
      <w:r w:rsidRPr="0040113D">
        <w:rPr>
          <w:rFonts w:ascii="Calibri" w:hAnsi="Calibri" w:cs="Cambria"/>
          <w:b/>
          <w:sz w:val="22"/>
        </w:rPr>
        <w:t>will result in a LaSalle.</w:t>
      </w:r>
    </w:p>
    <w:p w14:paraId="1AE74DF5" w14:textId="77777777" w:rsidR="002B7375" w:rsidRDefault="002B7375" w:rsidP="002B7375">
      <w:pPr>
        <w:rPr>
          <w:rFonts w:ascii="Calibri" w:hAnsi="Calibri" w:cs="Cambria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B7375" w14:paraId="56006C10" w14:textId="77777777" w:rsidTr="002B7375">
        <w:tc>
          <w:tcPr>
            <w:tcW w:w="5508" w:type="dxa"/>
          </w:tcPr>
          <w:p w14:paraId="36A67251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2A7C5DC0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Which answer best describes the transformation to the parent graph when it changes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</w:p>
          <w:p w14:paraId="00255DCE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348C4D27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Vertical Shrink, Horizontal Shrink</w:t>
            </w:r>
          </w:p>
          <w:p w14:paraId="0578962F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Vertical Shrink, Horizontal Stretch</w:t>
            </w:r>
          </w:p>
          <w:p w14:paraId="7E262FBC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Vertical Stretch, Horizontal Shrink</w:t>
            </w:r>
          </w:p>
          <w:p w14:paraId="1A023503" w14:textId="77777777" w:rsidR="002B7375" w:rsidRP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Vertical Stretch, Horizontal Stretch</w:t>
            </w:r>
          </w:p>
          <w:p w14:paraId="61B8755A" w14:textId="77777777" w:rsidR="002B7375" w:rsidRPr="002B7375" w:rsidRDefault="002B7375" w:rsidP="002B7375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7C7ADF8C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10DF069B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Which answer describes the transformation to the parent graph when it changes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+5</m:t>
              </m:r>
            </m:oMath>
          </w:p>
          <w:p w14:paraId="570D2ED1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2FC9DED8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Reflected across x-axis and </w:t>
            </w:r>
            <w:r w:rsidR="009811A9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vertical shift up 5 units</w:t>
            </w:r>
          </w:p>
          <w:p w14:paraId="6E76D2EB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Vertical Shift up 5 units</w:t>
            </w:r>
          </w:p>
          <w:p w14:paraId="5F866207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 Reflected across x-axis and </w:t>
            </w:r>
            <w:r w:rsidR="009811A9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vertical shift down 5 units</w:t>
            </w:r>
          </w:p>
          <w:p w14:paraId="416B8CAC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Vertical Shift down 5 units</w:t>
            </w:r>
          </w:p>
        </w:tc>
      </w:tr>
      <w:tr w:rsidR="002B7375" w14:paraId="61AC48D0" w14:textId="77777777" w:rsidTr="002B7375">
        <w:tc>
          <w:tcPr>
            <w:tcW w:w="5508" w:type="dxa"/>
          </w:tcPr>
          <w:p w14:paraId="693E89E3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1F3CAEC5" w14:textId="77777777" w:rsid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Describe the transformation to the parent graph when it changes to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 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-2</m:t>
              </m:r>
            </m:oMath>
            <w:r>
              <w:rPr>
                <w:sz w:val="22"/>
                <w:szCs w:val="22"/>
              </w:rPr>
              <w:t xml:space="preserve"> </w:t>
            </w:r>
          </w:p>
          <w:p w14:paraId="76098538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6648A463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0BD74B4D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5D707A93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3F1B3CAF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12F3D2E7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2EEEACC7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1567255D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311116CF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77A4DB9D" w14:textId="77777777" w:rsidR="002B7375" w:rsidRDefault="002B7375" w:rsidP="002B7375">
            <w:pPr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0A89FCC4" w14:textId="77777777" w:rsidR="002B7375" w:rsidRDefault="002B7375" w:rsidP="002B7375">
            <w:pPr>
              <w:rPr>
                <w:sz w:val="22"/>
                <w:szCs w:val="22"/>
              </w:rPr>
            </w:pPr>
          </w:p>
          <w:p w14:paraId="6AB29FE0" w14:textId="77777777" w:rsidR="002B7375" w:rsidRPr="002B7375" w:rsidRDefault="002B7375" w:rsidP="002B7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Describe the transformation when y =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– 1 is transformed into y = 3x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+ 5</w:t>
            </w:r>
          </w:p>
        </w:tc>
      </w:tr>
    </w:tbl>
    <w:p w14:paraId="297237BE" w14:textId="77777777" w:rsidR="001262BC" w:rsidRDefault="001262BC" w:rsidP="002B7375"/>
    <w:p w14:paraId="1DD1483F" w14:textId="77777777" w:rsidR="002B7375" w:rsidRDefault="002B7375" w:rsidP="002B7375">
      <w:r>
        <w:t>Solve the following quadratic equations by taking the Square Root.</w:t>
      </w:r>
    </w:p>
    <w:p w14:paraId="00CD52A9" w14:textId="77777777" w:rsidR="002B7375" w:rsidRDefault="002B7375" w:rsidP="002B7375"/>
    <w:p w14:paraId="5FE8D298" w14:textId="77777777" w:rsidR="002B7375" w:rsidRDefault="002B7375" w:rsidP="002B7375">
      <w:r>
        <w:t>5. -10 + 5x</w:t>
      </w:r>
      <w:r>
        <w:rPr>
          <w:vertAlign w:val="superscript"/>
        </w:rPr>
        <w:t>2</w:t>
      </w:r>
      <w:r>
        <w:t xml:space="preserve"> = 170</w:t>
      </w:r>
      <w:r>
        <w:tab/>
      </w:r>
      <w:r>
        <w:tab/>
      </w:r>
      <w:r>
        <w:tab/>
      </w:r>
      <w:r>
        <w:tab/>
      </w:r>
      <w:r>
        <w:tab/>
      </w:r>
      <w:r>
        <w:tab/>
        <w:t>6. 3x</w:t>
      </w:r>
      <w:r>
        <w:rPr>
          <w:vertAlign w:val="superscript"/>
        </w:rPr>
        <w:t>2</w:t>
      </w:r>
      <w:r>
        <w:t xml:space="preserve"> + 15 = 2x</w:t>
      </w:r>
      <w:r>
        <w:rPr>
          <w:vertAlign w:val="superscript"/>
        </w:rPr>
        <w:t xml:space="preserve">2 </w:t>
      </w:r>
      <w:r>
        <w:t>+ 40</w:t>
      </w:r>
    </w:p>
    <w:p w14:paraId="01E3E9B7" w14:textId="77777777" w:rsidR="001262BC" w:rsidRDefault="001262BC" w:rsidP="002B7375"/>
    <w:p w14:paraId="1F89BDEA" w14:textId="77777777" w:rsidR="001262BC" w:rsidRDefault="001262BC" w:rsidP="002B7375"/>
    <w:p w14:paraId="024788D7" w14:textId="77777777" w:rsidR="001262BC" w:rsidRDefault="001262BC" w:rsidP="002B7375"/>
    <w:p w14:paraId="0D594785" w14:textId="77777777" w:rsidR="001262BC" w:rsidRDefault="001262BC" w:rsidP="002B7375"/>
    <w:p w14:paraId="351981A0" w14:textId="77777777" w:rsidR="001262BC" w:rsidRDefault="001262BC" w:rsidP="002B7375"/>
    <w:p w14:paraId="2E8EAC78" w14:textId="77777777" w:rsidR="002B7375" w:rsidRDefault="002B7375" w:rsidP="002B7375">
      <w:r>
        <w:t>Solve the following quadratic</w:t>
      </w:r>
      <w:r w:rsidR="00A40706">
        <w:t xml:space="preserve"> equations by F</w:t>
      </w:r>
      <w:r>
        <w:t>actoring.</w:t>
      </w:r>
    </w:p>
    <w:p w14:paraId="327B4D2A" w14:textId="77777777" w:rsidR="002B7375" w:rsidRDefault="002B7375" w:rsidP="002B7375"/>
    <w:p w14:paraId="3F4C085E" w14:textId="77777777" w:rsidR="002B7375" w:rsidRDefault="002B7375" w:rsidP="002B7375">
      <w:r>
        <w:t xml:space="preserve">7.  </w:t>
      </w:r>
      <w:proofErr w:type="gramStart"/>
      <w:r>
        <w:t>r</w:t>
      </w:r>
      <w:r>
        <w:rPr>
          <w:vertAlign w:val="superscript"/>
        </w:rPr>
        <w:t>2</w:t>
      </w:r>
      <w:proofErr w:type="gramEnd"/>
      <w:r w:rsidR="001262BC">
        <w:t xml:space="preserve"> + 3r -</w:t>
      </w:r>
      <w:r>
        <w:t xml:space="preserve"> 40 = 0</w:t>
      </w:r>
      <w:r>
        <w:tab/>
      </w:r>
      <w:r>
        <w:tab/>
      </w:r>
      <w:r>
        <w:tab/>
      </w:r>
      <w:r>
        <w:tab/>
      </w:r>
      <w:r>
        <w:tab/>
      </w:r>
      <w:r>
        <w:tab/>
        <w:t>8. –n</w:t>
      </w:r>
      <w:r>
        <w:rPr>
          <w:vertAlign w:val="superscript"/>
        </w:rPr>
        <w:t>2</w:t>
      </w:r>
      <w:r>
        <w:t xml:space="preserve"> + 6n + 40 = 0</w:t>
      </w:r>
    </w:p>
    <w:p w14:paraId="62E9DC42" w14:textId="77777777" w:rsidR="001262BC" w:rsidRDefault="001262BC" w:rsidP="002B7375"/>
    <w:p w14:paraId="40B3AF36" w14:textId="77777777" w:rsidR="001262BC" w:rsidRDefault="001262BC" w:rsidP="002B7375"/>
    <w:p w14:paraId="48557F49" w14:textId="77777777" w:rsidR="001262BC" w:rsidRDefault="001262BC" w:rsidP="002B7375"/>
    <w:p w14:paraId="1300F71A" w14:textId="77777777" w:rsidR="001262BC" w:rsidRDefault="001262BC" w:rsidP="002B7375"/>
    <w:p w14:paraId="27146348" w14:textId="77777777" w:rsidR="001262BC" w:rsidRDefault="001262BC" w:rsidP="002B7375"/>
    <w:p w14:paraId="54319BE5" w14:textId="77777777" w:rsidR="001262BC" w:rsidRDefault="001262BC" w:rsidP="002B7375"/>
    <w:p w14:paraId="0E3678C3" w14:textId="77777777" w:rsidR="002B7375" w:rsidRDefault="002B7375" w:rsidP="002B7375">
      <w:r>
        <w:t xml:space="preserve">9. </w:t>
      </w:r>
      <w:r w:rsidR="001262BC">
        <w:t>6p</w:t>
      </w:r>
      <w:r w:rsidR="001262BC">
        <w:rPr>
          <w:vertAlign w:val="superscript"/>
        </w:rPr>
        <w:t>2</w:t>
      </w:r>
      <w:r w:rsidR="001262BC">
        <w:t xml:space="preserve"> – 54p + 120 = 0</w:t>
      </w:r>
      <w:r w:rsidR="001262BC">
        <w:tab/>
      </w:r>
      <w:r w:rsidR="001262BC">
        <w:tab/>
      </w:r>
      <w:r w:rsidR="001262BC">
        <w:tab/>
      </w:r>
      <w:r w:rsidR="001262BC">
        <w:tab/>
      </w:r>
      <w:r w:rsidR="001262BC">
        <w:tab/>
      </w:r>
      <w:r w:rsidR="001262BC">
        <w:tab/>
        <w:t>10. -5k</w:t>
      </w:r>
      <w:r w:rsidR="001262BC">
        <w:rPr>
          <w:vertAlign w:val="superscript"/>
        </w:rPr>
        <w:t>2</w:t>
      </w:r>
      <w:r w:rsidR="001262BC">
        <w:t xml:space="preserve"> + 55k – 140 = 0</w:t>
      </w:r>
    </w:p>
    <w:p w14:paraId="5AC378C6" w14:textId="77777777" w:rsidR="001262BC" w:rsidRDefault="001262BC" w:rsidP="002B7375"/>
    <w:p w14:paraId="17FD3D04" w14:textId="77777777" w:rsidR="001262BC" w:rsidRDefault="001262BC" w:rsidP="002B7375"/>
    <w:p w14:paraId="691A8A4F" w14:textId="77777777" w:rsidR="001262BC" w:rsidRDefault="001262BC" w:rsidP="002B7375"/>
    <w:p w14:paraId="3A38D9F5" w14:textId="77777777" w:rsidR="001262BC" w:rsidRDefault="001262BC" w:rsidP="002B7375"/>
    <w:p w14:paraId="320E5D01" w14:textId="77777777" w:rsidR="001262BC" w:rsidRDefault="001262BC" w:rsidP="002B7375"/>
    <w:p w14:paraId="6C12B066" w14:textId="77777777" w:rsidR="009811A9" w:rsidRDefault="009811A9" w:rsidP="002B7375"/>
    <w:p w14:paraId="24062C5F" w14:textId="77777777" w:rsidR="001262BC" w:rsidRDefault="001262BC" w:rsidP="002B7375">
      <w:r>
        <w:lastRenderedPageBreak/>
        <w:t>Solve the following quadratic equations by using the Quadratic Formula</w:t>
      </w:r>
    </w:p>
    <w:p w14:paraId="1BE100F8" w14:textId="77777777" w:rsidR="001262BC" w:rsidRDefault="001262BC" w:rsidP="002B7375"/>
    <w:p w14:paraId="21EEF65F" w14:textId="3718C0B8" w:rsidR="001262BC" w:rsidRDefault="001262BC" w:rsidP="002B7375">
      <w:proofErr w:type="gramStart"/>
      <w:r>
        <w:t>11. -5x</w:t>
      </w:r>
      <w:r>
        <w:rPr>
          <w:vertAlign w:val="superscript"/>
        </w:rPr>
        <w:t>2</w:t>
      </w:r>
      <w:r w:rsidR="008C77BD">
        <w:t xml:space="preserve"> + 8x -</w:t>
      </w:r>
      <w:r>
        <w:t xml:space="preserve"> 3 = 0</w:t>
      </w:r>
      <w:r w:rsidR="00A40706">
        <w:tab/>
      </w:r>
      <w:r w:rsidR="00A40706">
        <w:tab/>
      </w:r>
      <w:r w:rsidR="00A40706">
        <w:tab/>
      </w:r>
      <w:r w:rsidR="00A40706">
        <w:tab/>
      </w:r>
      <w:r w:rsidR="00A40706">
        <w:tab/>
      </w:r>
      <w:r w:rsidR="00A40706">
        <w:tab/>
        <w:t>12.</w:t>
      </w:r>
      <w:proofErr w:type="gramEnd"/>
      <w:r w:rsidR="00A40706">
        <w:t xml:space="preserve"> 4x</w:t>
      </w:r>
      <w:r w:rsidR="00A40706">
        <w:rPr>
          <w:vertAlign w:val="superscript"/>
        </w:rPr>
        <w:t>2</w:t>
      </w:r>
      <w:r w:rsidR="00A40706">
        <w:t xml:space="preserve"> – 4x + 1 = 0</w:t>
      </w:r>
    </w:p>
    <w:p w14:paraId="676E70E7" w14:textId="77777777" w:rsidR="00A40706" w:rsidRDefault="00A40706" w:rsidP="002B7375"/>
    <w:p w14:paraId="12EE3852" w14:textId="77777777" w:rsidR="00A40706" w:rsidRDefault="00A40706" w:rsidP="002B7375"/>
    <w:p w14:paraId="57F35291" w14:textId="77777777" w:rsidR="00A40706" w:rsidRDefault="00A40706" w:rsidP="002B7375"/>
    <w:p w14:paraId="2CB36808" w14:textId="77777777" w:rsidR="00A40706" w:rsidRDefault="00A40706" w:rsidP="002B7375"/>
    <w:p w14:paraId="79AACF33" w14:textId="77777777" w:rsidR="00A40706" w:rsidRDefault="00A40706" w:rsidP="002B7375"/>
    <w:p w14:paraId="28DBBEA1" w14:textId="77777777" w:rsidR="00A40706" w:rsidRDefault="00A40706" w:rsidP="002B7375"/>
    <w:p w14:paraId="112CFDEF" w14:textId="77777777" w:rsidR="00A40706" w:rsidRDefault="00A40706" w:rsidP="002B7375"/>
    <w:p w14:paraId="06166C54" w14:textId="77777777" w:rsidR="00A40706" w:rsidRDefault="00A40706" w:rsidP="002B7375"/>
    <w:p w14:paraId="25469654" w14:textId="77777777" w:rsidR="00A40706" w:rsidRDefault="00A40706" w:rsidP="002B7375"/>
    <w:p w14:paraId="2001D6C1" w14:textId="77777777" w:rsidR="00A40706" w:rsidRDefault="00A40706" w:rsidP="002B7375"/>
    <w:p w14:paraId="01987379" w14:textId="77777777" w:rsidR="00A40706" w:rsidRDefault="00A40706" w:rsidP="002B7375"/>
    <w:p w14:paraId="509295C3" w14:textId="77777777" w:rsidR="00A40706" w:rsidRDefault="00A40706" w:rsidP="002B7375"/>
    <w:p w14:paraId="22884B82" w14:textId="77777777" w:rsidR="00A40706" w:rsidRDefault="00A40706" w:rsidP="002B7375"/>
    <w:p w14:paraId="61C58E38" w14:textId="1F09EFC8" w:rsidR="00A40706" w:rsidRDefault="00A40706" w:rsidP="002B7375">
      <w:r>
        <w:t>13.  3x</w:t>
      </w:r>
      <w:r>
        <w:rPr>
          <w:vertAlign w:val="superscript"/>
        </w:rPr>
        <w:t>2</w:t>
      </w:r>
      <w:r w:rsidR="008C77BD">
        <w:t xml:space="preserve"> = 9x +</w:t>
      </w:r>
      <w:r>
        <w:t xml:space="preserve"> 12</w:t>
      </w:r>
      <w:r>
        <w:tab/>
      </w:r>
      <w:r>
        <w:tab/>
      </w:r>
      <w:r>
        <w:tab/>
      </w:r>
      <w:r>
        <w:tab/>
      </w:r>
      <w:r>
        <w:tab/>
      </w:r>
      <w:r>
        <w:tab/>
        <w:t>14. 6x</w:t>
      </w:r>
      <w:r>
        <w:rPr>
          <w:vertAlign w:val="superscript"/>
        </w:rPr>
        <w:t xml:space="preserve">2 </w:t>
      </w:r>
      <w:r>
        <w:t xml:space="preserve">- 3x </w:t>
      </w:r>
      <w:r w:rsidR="002E4BDD">
        <w:t xml:space="preserve">= </w:t>
      </w:r>
      <w:bookmarkStart w:id="0" w:name="_GoBack"/>
      <w:bookmarkEnd w:id="0"/>
      <w:r w:rsidR="009811A9">
        <w:t>2</w:t>
      </w:r>
    </w:p>
    <w:p w14:paraId="72EDEBEF" w14:textId="77777777" w:rsidR="009811A9" w:rsidRDefault="009811A9" w:rsidP="002B7375"/>
    <w:p w14:paraId="2C8117C0" w14:textId="77777777" w:rsidR="009811A9" w:rsidRDefault="009811A9" w:rsidP="002B7375"/>
    <w:p w14:paraId="6F78F830" w14:textId="77777777" w:rsidR="009811A9" w:rsidRDefault="009811A9" w:rsidP="002B7375"/>
    <w:p w14:paraId="0ED648AB" w14:textId="77777777" w:rsidR="009811A9" w:rsidRDefault="009811A9" w:rsidP="002B7375"/>
    <w:p w14:paraId="4DAE8C15" w14:textId="77777777" w:rsidR="009811A9" w:rsidRDefault="009811A9" w:rsidP="002B7375"/>
    <w:p w14:paraId="3C40D1CD" w14:textId="77777777" w:rsidR="009811A9" w:rsidRDefault="009811A9" w:rsidP="002B7375"/>
    <w:p w14:paraId="1DBD8CF3" w14:textId="77777777" w:rsidR="009811A9" w:rsidRDefault="009811A9" w:rsidP="002B7375"/>
    <w:p w14:paraId="0BD51A33" w14:textId="77777777" w:rsidR="009811A9" w:rsidRDefault="009811A9" w:rsidP="002B7375"/>
    <w:p w14:paraId="095ADACA" w14:textId="77777777" w:rsidR="009811A9" w:rsidRDefault="009811A9" w:rsidP="002B7375"/>
    <w:p w14:paraId="7D883D10" w14:textId="77777777" w:rsidR="009811A9" w:rsidRPr="009811A9" w:rsidRDefault="009811A9" w:rsidP="002B7375">
      <w:pPr>
        <w:rPr>
          <w:b/>
        </w:rPr>
      </w:pPr>
      <w:r w:rsidRPr="009811A9">
        <w:rPr>
          <w:b/>
        </w:rPr>
        <w:t>VANG PROBLEMS #8 and #12 on a separate sheet of paper.</w:t>
      </w:r>
    </w:p>
    <w:p w14:paraId="6E9B8C2A" w14:textId="77777777" w:rsidR="001262BC" w:rsidRDefault="001262BC" w:rsidP="002B7375"/>
    <w:p w14:paraId="605D231D" w14:textId="77777777" w:rsidR="001262BC" w:rsidRDefault="001262BC" w:rsidP="002B7375"/>
    <w:p w14:paraId="7018F31D" w14:textId="77777777" w:rsidR="001262BC" w:rsidRDefault="001262BC" w:rsidP="002B7375"/>
    <w:p w14:paraId="083388BD" w14:textId="77777777" w:rsidR="001262BC" w:rsidRDefault="001262BC" w:rsidP="002B7375"/>
    <w:p w14:paraId="3C116F09" w14:textId="77777777" w:rsidR="001262BC" w:rsidRPr="001262BC" w:rsidRDefault="001262BC" w:rsidP="002B7375"/>
    <w:p w14:paraId="03DD84D7" w14:textId="77777777" w:rsidR="002B7375" w:rsidRDefault="002B7375">
      <w:pPr>
        <w:rPr>
          <w:rFonts w:asciiTheme="minorHAnsi" w:eastAsiaTheme="minorEastAsia" w:hAnsiTheme="minorHAnsi" w:cstheme="minorBidi"/>
        </w:rPr>
      </w:pPr>
    </w:p>
    <w:sectPr w:rsidR="002B7375" w:rsidSect="002B73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75"/>
    <w:rsid w:val="000B79F9"/>
    <w:rsid w:val="001262BC"/>
    <w:rsid w:val="00291890"/>
    <w:rsid w:val="002B7375"/>
    <w:rsid w:val="002E4BDD"/>
    <w:rsid w:val="008C77BD"/>
    <w:rsid w:val="009811A9"/>
    <w:rsid w:val="00A40706"/>
    <w:rsid w:val="00E2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479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3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7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7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3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3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7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Cook County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Miller</dc:creator>
  <cp:keywords/>
  <dc:description/>
  <cp:lastModifiedBy>Miller, Raymond</cp:lastModifiedBy>
  <cp:revision>5</cp:revision>
  <cp:lastPrinted>2014-05-26T13:32:00Z</cp:lastPrinted>
  <dcterms:created xsi:type="dcterms:W3CDTF">2014-05-24T01:19:00Z</dcterms:created>
  <dcterms:modified xsi:type="dcterms:W3CDTF">2014-05-26T13:43:00Z</dcterms:modified>
</cp:coreProperties>
</file>